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8F341C" w:rsidRPr="00057BF3" w14:paraId="12AE8458" w14:textId="77777777" w:rsidTr="008F341C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CF1720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Park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9B705DB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Hours of Operation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689D96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Phone Number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728D96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7BF3">
              <w:rPr>
                <w:b/>
                <w:bCs/>
                <w:i/>
                <w:iCs/>
                <w:sz w:val="24"/>
                <w:szCs w:val="24"/>
              </w:rPr>
              <w:t>Gift cards available for purchase</w:t>
            </w:r>
          </w:p>
        </w:tc>
      </w:tr>
      <w:tr w:rsidR="008F341C" w:rsidRPr="00057BF3" w14:paraId="0D95DC00" w14:textId="77777777" w:rsidTr="008F341C"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17D712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A2A2BB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49CDED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6DEFD0" w14:textId="77777777" w:rsidR="008F341C" w:rsidRPr="00057BF3" w:rsidRDefault="008F341C" w:rsidP="007E4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4925B2E2" w14:textId="77777777" w:rsidR="000C1B7F" w:rsidRPr="006234CF" w:rsidRDefault="000C1B7F" w:rsidP="000D6D50">
      <w:pPr>
        <w:shd w:val="clear" w:color="auto" w:fill="C5E0B3" w:themeFill="accent6" w:themeFillTint="66"/>
        <w:rPr>
          <w:sz w:val="24"/>
          <w:szCs w:val="24"/>
        </w:rPr>
      </w:pPr>
      <w:r w:rsidRPr="006234CF">
        <w:rPr>
          <w:b/>
          <w:bCs/>
          <w:sz w:val="24"/>
          <w:szCs w:val="24"/>
          <w:u w:val="single"/>
        </w:rPr>
        <w:t>Allegany Region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8F341C" w14:paraId="54B2C196" w14:textId="77777777" w:rsidTr="003F5E1C">
        <w:tc>
          <w:tcPr>
            <w:tcW w:w="2605" w:type="dxa"/>
            <w:tcBorders>
              <w:top w:val="single" w:sz="4" w:space="0" w:color="auto"/>
            </w:tcBorders>
          </w:tcPr>
          <w:p w14:paraId="464C5B7F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t>Allegany– Red House Area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7A5EF757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t>Monday – Friday (9:00am-5:00pm)</w:t>
            </w:r>
          </w:p>
        </w:tc>
        <w:tc>
          <w:tcPr>
            <w:tcW w:w="3057" w:type="dxa"/>
            <w:tcBorders>
              <w:top w:val="single" w:sz="4" w:space="0" w:color="auto"/>
            </w:tcBorders>
          </w:tcPr>
          <w:p w14:paraId="2843CD80" w14:textId="77777777" w:rsidR="008F341C" w:rsidRPr="00057BF3" w:rsidRDefault="005F43C3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hyperlink r:id="rId5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354-9121</w:t>
              </w:r>
            </w:hyperlink>
          </w:p>
        </w:tc>
        <w:tc>
          <w:tcPr>
            <w:tcW w:w="3598" w:type="dxa"/>
            <w:tcBorders>
              <w:top w:val="single" w:sz="4" w:space="0" w:color="auto"/>
            </w:tcBorders>
          </w:tcPr>
          <w:p w14:paraId="4C2F7BF2" w14:textId="77777777" w:rsidR="008F341C" w:rsidRPr="00057BF3" w:rsidRDefault="008F341C" w:rsidP="000C1B7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ABFDEB" wp14:editId="2C38FEC8">
                  <wp:extent cx="180975" cy="180975"/>
                  <wp:effectExtent l="0" t="0" r="9525" b="9525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1DEA4EA0" w14:textId="77777777" w:rsidTr="003F5E1C">
        <w:tc>
          <w:tcPr>
            <w:tcW w:w="2605" w:type="dxa"/>
          </w:tcPr>
          <w:p w14:paraId="68B98D0D" w14:textId="77777777" w:rsidR="008F341C" w:rsidRDefault="008F341C">
            <w:r>
              <w:t>Allegany– Quaker Area</w:t>
            </w:r>
          </w:p>
        </w:tc>
        <w:tc>
          <w:tcPr>
            <w:tcW w:w="5130" w:type="dxa"/>
          </w:tcPr>
          <w:p w14:paraId="31652BB4" w14:textId="77777777" w:rsidR="008F341C" w:rsidRDefault="008F341C" w:rsidP="00057BF3">
            <w:pPr>
              <w:jc w:val="center"/>
            </w:pPr>
            <w:r>
              <w:t>Monday – Friday (9:00am-5:00pm)</w:t>
            </w:r>
          </w:p>
        </w:tc>
        <w:tc>
          <w:tcPr>
            <w:tcW w:w="3057" w:type="dxa"/>
          </w:tcPr>
          <w:p w14:paraId="114A5529" w14:textId="77777777" w:rsidR="008F341C" w:rsidRPr="00057BF3" w:rsidRDefault="005F43C3" w:rsidP="00057BF3">
            <w:pPr>
              <w:jc w:val="center"/>
              <w:rPr>
                <w:rFonts w:cstheme="minorHAnsi"/>
              </w:rPr>
            </w:pPr>
            <w:hyperlink r:id="rId8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354-2182</w:t>
              </w:r>
            </w:hyperlink>
          </w:p>
        </w:tc>
        <w:tc>
          <w:tcPr>
            <w:tcW w:w="3598" w:type="dxa"/>
          </w:tcPr>
          <w:p w14:paraId="6BB1C548" w14:textId="77777777" w:rsidR="008F341C" w:rsidRDefault="008F341C" w:rsidP="000C1B7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31367" wp14:editId="225C1A9B">
                  <wp:extent cx="180975" cy="180975"/>
                  <wp:effectExtent l="0" t="0" r="9525" b="9525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1C" w14:paraId="11AA8274" w14:textId="77777777" w:rsidTr="003F5E1C">
        <w:tc>
          <w:tcPr>
            <w:tcW w:w="2605" w:type="dxa"/>
          </w:tcPr>
          <w:p w14:paraId="40D70028" w14:textId="77777777" w:rsidR="008F341C" w:rsidRDefault="008F341C">
            <w:r>
              <w:t xml:space="preserve">Lake Erie </w:t>
            </w:r>
          </w:p>
        </w:tc>
        <w:tc>
          <w:tcPr>
            <w:tcW w:w="5130" w:type="dxa"/>
          </w:tcPr>
          <w:p w14:paraId="132DC292" w14:textId="77777777" w:rsidR="008F341C" w:rsidRDefault="008F341C" w:rsidP="00057BF3">
            <w:pPr>
              <w:jc w:val="center"/>
            </w:pPr>
            <w:r>
              <w:t>Monday – Friday (8:00am-4:30pm)</w:t>
            </w:r>
          </w:p>
        </w:tc>
        <w:tc>
          <w:tcPr>
            <w:tcW w:w="3057" w:type="dxa"/>
          </w:tcPr>
          <w:p w14:paraId="5D8E0BD1" w14:textId="77777777" w:rsidR="008F341C" w:rsidRPr="00057BF3" w:rsidRDefault="005F43C3" w:rsidP="00057BF3">
            <w:pPr>
              <w:jc w:val="center"/>
              <w:rPr>
                <w:rFonts w:cstheme="minorHAnsi"/>
              </w:rPr>
            </w:pPr>
            <w:hyperlink r:id="rId9" w:history="1">
              <w:r w:rsidR="008F341C" w:rsidRPr="00057BF3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(716) 792-9214</w:t>
              </w:r>
            </w:hyperlink>
          </w:p>
        </w:tc>
        <w:tc>
          <w:tcPr>
            <w:tcW w:w="3598" w:type="dxa"/>
          </w:tcPr>
          <w:p w14:paraId="2D683448" w14:textId="77777777" w:rsidR="008F341C" w:rsidRDefault="008F341C" w:rsidP="00057B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756B06" wp14:editId="2D97A04B">
                  <wp:extent cx="180975" cy="180975"/>
                  <wp:effectExtent l="0" t="0" r="9525" b="9525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5B5CE1" w14:textId="77777777" w:rsidR="000C1B7F" w:rsidRPr="00BD0B6D" w:rsidRDefault="000C1B7F" w:rsidP="000C1B7F"/>
    <w:p w14:paraId="2D06FB2E" w14:textId="77777777" w:rsidR="00057BF3" w:rsidRPr="006234CF" w:rsidRDefault="00C61D5C" w:rsidP="000D6D50">
      <w:pPr>
        <w:shd w:val="clear" w:color="auto" w:fill="C5E0B3" w:themeFill="accent6" w:themeFillTint="66"/>
        <w:rPr>
          <w:sz w:val="24"/>
          <w:szCs w:val="24"/>
        </w:rPr>
      </w:pPr>
      <w:r w:rsidRPr="006234CF">
        <w:rPr>
          <w:b/>
          <w:bCs/>
          <w:sz w:val="24"/>
          <w:szCs w:val="24"/>
          <w:u w:val="single"/>
        </w:rPr>
        <w:t>Thousand Islands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C61D5C" w14:paraId="7F2373E7" w14:textId="77777777" w:rsidTr="0082400D">
        <w:tc>
          <w:tcPr>
            <w:tcW w:w="2605" w:type="dxa"/>
          </w:tcPr>
          <w:p w14:paraId="7FDEEC93" w14:textId="77777777" w:rsidR="00C61D5C" w:rsidRDefault="00C61D5C" w:rsidP="000C1B7F">
            <w:r>
              <w:t>Wellesley Island</w:t>
            </w:r>
          </w:p>
        </w:tc>
        <w:tc>
          <w:tcPr>
            <w:tcW w:w="5130" w:type="dxa"/>
          </w:tcPr>
          <w:p w14:paraId="2626AD94" w14:textId="77777777" w:rsidR="00C61D5C" w:rsidRDefault="00C61D5C" w:rsidP="00C61D5C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34DDC914" w14:textId="77777777" w:rsidR="00C61D5C" w:rsidRDefault="00C61D5C" w:rsidP="00C61D5C">
            <w:pPr>
              <w:jc w:val="center"/>
            </w:pPr>
            <w:r>
              <w:t>(315) 482-2722</w:t>
            </w:r>
          </w:p>
        </w:tc>
        <w:tc>
          <w:tcPr>
            <w:tcW w:w="3598" w:type="dxa"/>
          </w:tcPr>
          <w:p w14:paraId="3B77D497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ED324B" wp14:editId="22AF20F1">
                  <wp:extent cx="180975" cy="180975"/>
                  <wp:effectExtent l="0" t="0" r="9525" b="9525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2256F6" w14:textId="77777777" w:rsidR="00C61D5C" w:rsidRPr="00BD0B6D" w:rsidRDefault="00C61D5C" w:rsidP="000C1B7F"/>
    <w:p w14:paraId="566EE086" w14:textId="77777777" w:rsidR="00C61D5C" w:rsidRPr="006234CF" w:rsidRDefault="006C61E8" w:rsidP="000D6D50">
      <w:pPr>
        <w:shd w:val="clear" w:color="auto" w:fill="C5E0B3" w:themeFill="accent6" w:themeFillTint="66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Niagara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C61D5C" w14:paraId="5D342AC8" w14:textId="77777777" w:rsidTr="00774D3E">
        <w:tc>
          <w:tcPr>
            <w:tcW w:w="2605" w:type="dxa"/>
          </w:tcPr>
          <w:p w14:paraId="76A8679E" w14:textId="77777777" w:rsidR="00C61D5C" w:rsidRDefault="00C61D5C" w:rsidP="000C1B7F">
            <w:r>
              <w:t xml:space="preserve">Beaver Island </w:t>
            </w:r>
          </w:p>
        </w:tc>
        <w:tc>
          <w:tcPr>
            <w:tcW w:w="5130" w:type="dxa"/>
          </w:tcPr>
          <w:p w14:paraId="359C0AAA" w14:textId="77777777" w:rsidR="00C61D5C" w:rsidRDefault="00C61D5C" w:rsidP="00C61D5C">
            <w:pPr>
              <w:jc w:val="center"/>
            </w:pPr>
            <w:r>
              <w:t>Monday – Friday (8:00am-4:00pm)</w:t>
            </w:r>
          </w:p>
        </w:tc>
        <w:tc>
          <w:tcPr>
            <w:tcW w:w="3057" w:type="dxa"/>
          </w:tcPr>
          <w:p w14:paraId="3E51F5BF" w14:textId="3109D9F4" w:rsidR="00C61D5C" w:rsidRDefault="00C61D5C" w:rsidP="00C61D5C">
            <w:pPr>
              <w:jc w:val="center"/>
            </w:pPr>
            <w:r>
              <w:t xml:space="preserve">(716) </w:t>
            </w:r>
            <w:r w:rsidR="00495927">
              <w:t>773-3271</w:t>
            </w:r>
          </w:p>
        </w:tc>
        <w:tc>
          <w:tcPr>
            <w:tcW w:w="3598" w:type="dxa"/>
          </w:tcPr>
          <w:p w14:paraId="694D7FFE" w14:textId="77777777" w:rsidR="00C61D5C" w:rsidRDefault="00902C5F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F9225" wp14:editId="25E6720E">
                  <wp:extent cx="180975" cy="180975"/>
                  <wp:effectExtent l="0" t="0" r="9525" b="9525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3E" w14:paraId="2512E3CE" w14:textId="77777777" w:rsidTr="00774D3E">
        <w:tc>
          <w:tcPr>
            <w:tcW w:w="2605" w:type="dxa"/>
          </w:tcPr>
          <w:p w14:paraId="355A2FFF" w14:textId="54D1372B" w:rsidR="00774D3E" w:rsidRDefault="00774D3E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Fort Niagara </w:t>
            </w:r>
          </w:p>
        </w:tc>
        <w:tc>
          <w:tcPr>
            <w:tcW w:w="5130" w:type="dxa"/>
          </w:tcPr>
          <w:p w14:paraId="5FF00E58" w14:textId="64C032EF" w:rsidR="00774D3E" w:rsidRDefault="00774D3E" w:rsidP="008E246B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</w:tcPr>
          <w:p w14:paraId="17633577" w14:textId="06902504" w:rsidR="00774D3E" w:rsidRDefault="00774D3E" w:rsidP="00C61D5C">
            <w:pPr>
              <w:jc w:val="center"/>
            </w:pPr>
            <w:r>
              <w:t>(716) 745-7273</w:t>
            </w:r>
          </w:p>
        </w:tc>
        <w:tc>
          <w:tcPr>
            <w:tcW w:w="3598" w:type="dxa"/>
          </w:tcPr>
          <w:p w14:paraId="5406D47F" w14:textId="1460F56E" w:rsidR="00774D3E" w:rsidRDefault="00774D3E" w:rsidP="00C61D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B44484" wp14:editId="2CB567B4">
                  <wp:extent cx="180975" cy="180975"/>
                  <wp:effectExtent l="0" t="0" r="9525" b="9525"/>
                  <wp:docPr id="33" name="Graphic 3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3E" w14:paraId="59EFAE91" w14:textId="77777777" w:rsidTr="00774D3E">
        <w:tc>
          <w:tcPr>
            <w:tcW w:w="2605" w:type="dxa"/>
          </w:tcPr>
          <w:p w14:paraId="670ED941" w14:textId="085EF252" w:rsidR="00774D3E" w:rsidRDefault="00774D3E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Niagara Falls </w:t>
            </w:r>
          </w:p>
        </w:tc>
        <w:tc>
          <w:tcPr>
            <w:tcW w:w="5130" w:type="dxa"/>
          </w:tcPr>
          <w:p w14:paraId="3FB17A04" w14:textId="1017AAAC" w:rsidR="00774D3E" w:rsidRDefault="00774D3E" w:rsidP="006234CF">
            <w:pPr>
              <w:jc w:val="center"/>
            </w:pPr>
            <w:r>
              <w:t>Cave of the Winds Building – (Daily 10:00am-3:00pm)</w:t>
            </w:r>
          </w:p>
        </w:tc>
        <w:tc>
          <w:tcPr>
            <w:tcW w:w="3057" w:type="dxa"/>
          </w:tcPr>
          <w:p w14:paraId="16A2B868" w14:textId="5C6CABE6" w:rsidR="00774D3E" w:rsidRDefault="00774D3E" w:rsidP="006234CF">
            <w:pPr>
              <w:jc w:val="center"/>
            </w:pPr>
            <w:r>
              <w:t xml:space="preserve">(716) </w:t>
            </w:r>
            <w:r w:rsidR="000847A1">
              <w:t>278-1762</w:t>
            </w:r>
          </w:p>
        </w:tc>
        <w:tc>
          <w:tcPr>
            <w:tcW w:w="3598" w:type="dxa"/>
          </w:tcPr>
          <w:p w14:paraId="7B893629" w14:textId="52CF1950" w:rsidR="00774D3E" w:rsidRDefault="00774D3E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B0680" wp14:editId="380540AE">
                  <wp:extent cx="180975" cy="180975"/>
                  <wp:effectExtent l="0" t="0" r="9525" b="9525"/>
                  <wp:docPr id="23" name="Graphic 2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D3E" w14:paraId="30C80A06" w14:textId="77777777" w:rsidTr="00774D3E">
        <w:tc>
          <w:tcPr>
            <w:tcW w:w="2605" w:type="dxa"/>
          </w:tcPr>
          <w:p w14:paraId="5B08CB43" w14:textId="5AEB66F7" w:rsidR="00774D3E" w:rsidRDefault="00774D3E" w:rsidP="000C1B7F">
            <w:r w:rsidRPr="00EC600C">
              <w:rPr>
                <w:rFonts w:ascii="Calibri" w:eastAsia="Times New Roman" w:hAnsi="Calibri" w:cs="Calibri"/>
                <w:color w:val="000000"/>
              </w:rPr>
              <w:t xml:space="preserve">Wilson-Tuscarora </w:t>
            </w:r>
          </w:p>
        </w:tc>
        <w:tc>
          <w:tcPr>
            <w:tcW w:w="5130" w:type="dxa"/>
          </w:tcPr>
          <w:p w14:paraId="7B6ABA54" w14:textId="2276D8AA" w:rsidR="00774D3E" w:rsidRDefault="00774D3E" w:rsidP="006234CF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</w:tcPr>
          <w:p w14:paraId="487B256C" w14:textId="1144DEF7" w:rsidR="00774D3E" w:rsidRDefault="00774D3E" w:rsidP="006234CF">
            <w:pPr>
              <w:jc w:val="center"/>
            </w:pPr>
            <w:r>
              <w:t>(716) 751-6361</w:t>
            </w:r>
          </w:p>
        </w:tc>
        <w:tc>
          <w:tcPr>
            <w:tcW w:w="3598" w:type="dxa"/>
          </w:tcPr>
          <w:p w14:paraId="37577248" w14:textId="79ECF7E8" w:rsidR="00774D3E" w:rsidRDefault="00774D3E" w:rsidP="006234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F8747" wp14:editId="0A257C59">
                  <wp:extent cx="180975" cy="180975"/>
                  <wp:effectExtent l="0" t="0" r="9525" b="9525"/>
                  <wp:docPr id="35" name="Graphic 3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D6D50" w14:textId="77777777" w:rsidR="00C61D5C" w:rsidRPr="00BD0B6D" w:rsidRDefault="00C61D5C" w:rsidP="000C1B7F"/>
    <w:p w14:paraId="5D277EE3" w14:textId="77777777" w:rsidR="00155812" w:rsidRPr="000F4E9F" w:rsidRDefault="00155812" w:rsidP="00155812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155812">
        <w:rPr>
          <w:b/>
          <w:bCs/>
          <w:sz w:val="24"/>
          <w:szCs w:val="24"/>
          <w:u w:val="single"/>
        </w:rPr>
        <w:t>Finger Lakes Region</w:t>
      </w:r>
      <w:r w:rsidR="000F4E9F">
        <w:rPr>
          <w:b/>
          <w:bCs/>
          <w:sz w:val="24"/>
          <w:szCs w:val="24"/>
        </w:rPr>
        <w:t xml:space="preserve">  </w:t>
      </w:r>
      <w:r w:rsidR="000F4E9F">
        <w:rPr>
          <w:b/>
          <w:bCs/>
          <w:color w:val="FF0000"/>
          <w:sz w:val="24"/>
          <w:szCs w:val="24"/>
        </w:rPr>
        <w:t>*</w:t>
      </w:r>
      <w:r w:rsidR="000F4E9F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5130"/>
        <w:gridCol w:w="3057"/>
        <w:gridCol w:w="3598"/>
      </w:tblGrid>
      <w:tr w:rsidR="00E448EB" w14:paraId="52503388" w14:textId="77777777" w:rsidTr="00E740BD"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309C" w14:textId="77777777" w:rsidR="00E448EB" w:rsidRDefault="00E448EB">
            <w:r>
              <w:t>Buttermilk Falls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B4A1" w14:textId="77777777" w:rsidR="00E448EB" w:rsidRDefault="00E448EB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43CD" w14:textId="77777777" w:rsidR="00E448EB" w:rsidRDefault="00E448EB">
            <w:pPr>
              <w:jc w:val="center"/>
            </w:pPr>
            <w:r>
              <w:t>(607) 273-5761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FBF9" w14:textId="77777777" w:rsidR="00E448EB" w:rsidRDefault="00E448EB">
            <w:pPr>
              <w:jc w:val="center"/>
            </w:pPr>
          </w:p>
        </w:tc>
      </w:tr>
      <w:tr w:rsidR="00E448EB" w14:paraId="07A6B786" w14:textId="77777777" w:rsidTr="00E740BD"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CB76" w14:textId="77777777" w:rsidR="00E448EB" w:rsidRDefault="00E448EB">
            <w:r>
              <w:t>Canandaigua Lake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B4CA7" w14:textId="77777777" w:rsidR="00E448EB" w:rsidRDefault="00E448EB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73E3" w14:textId="77777777" w:rsidR="00E448EB" w:rsidRDefault="00E448EB">
            <w:pPr>
              <w:jc w:val="center"/>
            </w:pPr>
            <w:r>
              <w:t>(585) 394-9420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C7C6" w14:textId="77777777" w:rsidR="00E448EB" w:rsidRDefault="00E448EB">
            <w:pPr>
              <w:jc w:val="center"/>
            </w:pPr>
          </w:p>
        </w:tc>
      </w:tr>
      <w:tr w:rsidR="00E448EB" w14:paraId="1066B3C9" w14:textId="77777777" w:rsidTr="00E448EB">
        <w:trPr>
          <w:trHeight w:val="35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32D3" w14:textId="77777777" w:rsidR="00E448EB" w:rsidRDefault="00E448EB">
            <w:r>
              <w:t xml:space="preserve">Cayuga Lake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8365" w14:textId="77777777" w:rsidR="00E448EB" w:rsidRDefault="00E448EB">
            <w:pPr>
              <w:jc w:val="center"/>
            </w:pPr>
            <w:r>
              <w:t>Monday – Friday (8:00am-3:00pm)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A31E" w14:textId="77777777" w:rsidR="00E448EB" w:rsidRDefault="00E448EB">
            <w:pPr>
              <w:jc w:val="center"/>
            </w:pPr>
            <w:r>
              <w:t>(315) 568-5163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F41" w14:textId="77777777" w:rsidR="00E448EB" w:rsidRDefault="00E448EB">
            <w:pPr>
              <w:jc w:val="center"/>
            </w:pPr>
          </w:p>
        </w:tc>
      </w:tr>
      <w:tr w:rsidR="00E448EB" w14:paraId="00AE7FBA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152" w14:textId="77777777" w:rsidR="00E448EB" w:rsidRDefault="00E448EB">
            <w:r>
              <w:t>Fair Haven Beach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C5B0" w14:textId="77777777" w:rsidR="00E448EB" w:rsidRDefault="00E448EB">
            <w:pPr>
              <w:jc w:val="center"/>
            </w:pPr>
            <w:r>
              <w:t>Monday – Friday (8:00am-4:30pm)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9DD1" w14:textId="77777777" w:rsidR="00E448EB" w:rsidRDefault="00E448EB">
            <w:pPr>
              <w:jc w:val="center"/>
            </w:pPr>
            <w:r>
              <w:t>(315) 947-5205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538F" w14:textId="77777777" w:rsidR="00E448EB" w:rsidRDefault="00E448EB">
            <w:pPr>
              <w:jc w:val="center"/>
            </w:pPr>
          </w:p>
        </w:tc>
      </w:tr>
      <w:tr w:rsidR="00E448EB" w14:paraId="087E0F83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AFE7" w14:textId="77777777" w:rsidR="00E448EB" w:rsidRDefault="00E448EB">
            <w:pPr>
              <w:rPr>
                <w:b/>
                <w:bCs/>
                <w:color w:val="FF0000"/>
              </w:rPr>
            </w:pPr>
            <w:r>
              <w:t>Keuka Lake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6A4" w14:textId="77777777" w:rsidR="00E448EB" w:rsidRDefault="00E448EB">
            <w:pPr>
              <w:jc w:val="center"/>
            </w:pPr>
            <w:r>
              <w:rPr>
                <w:b/>
                <w:bCs/>
                <w:color w:val="FF0000"/>
              </w:rPr>
              <w:t>*</w:t>
            </w:r>
            <w:r>
              <w:t>Monday – Friday (9:00am-3:00pm)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78BA" w14:textId="77777777" w:rsidR="00E448EB" w:rsidRDefault="00E448EB">
            <w:pPr>
              <w:jc w:val="center"/>
            </w:pPr>
            <w:r>
              <w:t>(315) 536-3666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456B" w14:textId="77777777" w:rsidR="00E448EB" w:rsidRDefault="00E448EB"/>
        </w:tc>
      </w:tr>
      <w:tr w:rsidR="00E448EB" w14:paraId="00D732CA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CECF" w14:textId="77777777" w:rsidR="00E448EB" w:rsidRDefault="00E448EB">
            <w:r>
              <w:t>Robert H Treman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BA36" w14:textId="77777777" w:rsidR="00E448EB" w:rsidRDefault="00E448EB">
            <w:pPr>
              <w:jc w:val="center"/>
            </w:pPr>
            <w:r>
              <w:t>Monday – Friday (9:00am-4:00pm)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6962" w14:textId="77777777" w:rsidR="00E448EB" w:rsidRDefault="00E448EB">
            <w:pPr>
              <w:jc w:val="center"/>
            </w:pPr>
            <w:r>
              <w:t>(607) 273-3440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9E2F" w14:textId="26DDED0B" w:rsidR="00E448EB" w:rsidRDefault="00E448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F6E5B4" wp14:editId="661DF8C8">
                  <wp:extent cx="180975" cy="180975"/>
                  <wp:effectExtent l="0" t="0" r="9525" b="9525"/>
                  <wp:docPr id="32" name="Graphic 32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c 26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8EB" w14:paraId="39CBB663" w14:textId="77777777" w:rsidTr="00E448EB">
        <w:trPr>
          <w:trHeight w:val="65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2E52" w14:textId="77777777" w:rsidR="00E448EB" w:rsidRDefault="00E448EB">
            <w:r>
              <w:t>Sampson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EFCF" w14:textId="77777777" w:rsidR="00E448EB" w:rsidRDefault="00E448EB">
            <w:pPr>
              <w:jc w:val="center"/>
            </w:pPr>
            <w:r>
              <w:t>Daily (8:00am-4:00pm – through 12/23)</w:t>
            </w:r>
          </w:p>
          <w:p w14:paraId="1DC9AC59" w14:textId="77777777" w:rsidR="00E448EB" w:rsidRDefault="00E448EB">
            <w:pPr>
              <w:jc w:val="center"/>
            </w:pPr>
            <w:r>
              <w:t>Monday – Friday (8:00am-4:00pm – after 12/23)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8522" w14:textId="77777777" w:rsidR="00E448EB" w:rsidRDefault="00E448EB">
            <w:pPr>
              <w:spacing w:before="120" w:line="480" w:lineRule="auto"/>
              <w:jc w:val="center"/>
            </w:pPr>
            <w:r>
              <w:t>(315) 585-6392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4908" w14:textId="685EE249" w:rsidR="00E448EB" w:rsidRDefault="00E448EB">
            <w:pPr>
              <w:spacing w:before="120"/>
              <w:jc w:val="center"/>
            </w:pPr>
          </w:p>
        </w:tc>
      </w:tr>
      <w:tr w:rsidR="00E448EB" w14:paraId="3801F414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BED1" w14:textId="77777777" w:rsidR="00E448EB" w:rsidRDefault="00E448EB">
            <w:pPr>
              <w:rPr>
                <w:b/>
                <w:bCs/>
                <w:color w:val="FF0000"/>
              </w:rPr>
            </w:pPr>
            <w:r>
              <w:t>Seneca Lake</w:t>
            </w:r>
            <w:r>
              <w:rPr>
                <w:b/>
                <w:bCs/>
                <w:color w:val="FF0000"/>
              </w:rPr>
              <w:t>*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4360" w14:textId="77777777" w:rsidR="00E448EB" w:rsidRDefault="00E448EB">
            <w:pPr>
              <w:jc w:val="center"/>
            </w:pPr>
            <w:r>
              <w:rPr>
                <w:color w:val="FF0000"/>
              </w:rPr>
              <w:t>*</w:t>
            </w:r>
            <w:r>
              <w:t>Monday – Friday (8:00am-3:00pm)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7F7B" w14:textId="77777777" w:rsidR="00E448EB" w:rsidRDefault="00E448EB">
            <w:pPr>
              <w:jc w:val="center"/>
            </w:pPr>
            <w:r>
              <w:t>(315) 789-2331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812" w14:textId="77777777" w:rsidR="00E448EB" w:rsidRDefault="00E448EB">
            <w:pPr>
              <w:jc w:val="center"/>
            </w:pPr>
          </w:p>
        </w:tc>
      </w:tr>
      <w:tr w:rsidR="00E448EB" w14:paraId="3FF7632E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D7F6E" w14:textId="77777777" w:rsidR="00E448EB" w:rsidRDefault="00E448EB">
            <w:r>
              <w:t>Stony Brook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6279" w14:textId="77777777" w:rsidR="00E448EB" w:rsidRDefault="00E448EB">
            <w:pPr>
              <w:jc w:val="center"/>
            </w:pPr>
            <w:r>
              <w:t>Monday – Friday (8:00am-3:30pm)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88AF" w14:textId="77777777" w:rsidR="00E448EB" w:rsidRDefault="00E448EB">
            <w:pPr>
              <w:jc w:val="center"/>
            </w:pPr>
            <w:r>
              <w:t>(585) 335-8111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7B69" w14:textId="12539634" w:rsidR="00E448EB" w:rsidRDefault="00E448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8D11EE" wp14:editId="245CAC88">
                  <wp:extent cx="180975" cy="180975"/>
                  <wp:effectExtent l="0" t="0" r="9525" b="9525"/>
                  <wp:docPr id="15" name="Graphic 15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Graphic 29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8EB" w14:paraId="0433359A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B51B" w14:textId="77777777" w:rsidR="00E448EB" w:rsidRDefault="00E448EB">
            <w:r>
              <w:t>Taughannock Falls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74AC" w14:textId="77777777" w:rsidR="00E448EB" w:rsidRDefault="00E448EB">
            <w:pPr>
              <w:jc w:val="center"/>
            </w:pPr>
            <w:r>
              <w:t>Daily (7:00am-3:30pm)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B63D" w14:textId="77777777" w:rsidR="00E448EB" w:rsidRDefault="00E448EB">
            <w:pPr>
              <w:jc w:val="center"/>
            </w:pPr>
            <w:r>
              <w:t>(607) 387-6739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0E24" w14:textId="77777777" w:rsidR="00E448EB" w:rsidRDefault="00E448EB"/>
        </w:tc>
      </w:tr>
      <w:tr w:rsidR="00E448EB" w14:paraId="19C2040F" w14:textId="77777777" w:rsidTr="00E448EB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031B" w14:textId="77777777" w:rsidR="00E448EB" w:rsidRDefault="00E448EB">
            <w:pPr>
              <w:rPr>
                <w:rFonts w:ascii="Calibri" w:hAnsi="Calibri" w:cs="Calibri"/>
              </w:rPr>
            </w:pPr>
            <w:r>
              <w:t>Watkins Glen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E914" w14:textId="77777777" w:rsidR="00E448EB" w:rsidRDefault="00E448EB">
            <w:pPr>
              <w:jc w:val="center"/>
            </w:pPr>
            <w:r>
              <w:t>Daily (8:00am-4:00pm)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A3B8" w14:textId="77777777" w:rsidR="00E448EB" w:rsidRDefault="00E448EB">
            <w:pPr>
              <w:jc w:val="center"/>
            </w:pPr>
            <w:r>
              <w:t>(607) 535-4511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A2A3" w14:textId="5947B22C" w:rsidR="00E448EB" w:rsidRDefault="00E448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F5BF50" wp14:editId="36B85954">
                  <wp:extent cx="180975" cy="180975"/>
                  <wp:effectExtent l="0" t="0" r="9525" b="9525"/>
                  <wp:docPr id="14" name="Graphic 14" descr="Checkmar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Checkmar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C7CD7" w14:textId="77777777" w:rsidR="00E448EB" w:rsidRDefault="00E448EB" w:rsidP="00E448EB">
      <w:pPr>
        <w:rPr>
          <w:b/>
          <w:bCs/>
          <w:sz w:val="24"/>
          <w:szCs w:val="24"/>
          <w:u w:val="single"/>
        </w:rPr>
      </w:pPr>
    </w:p>
    <w:p w14:paraId="6F64FEAF" w14:textId="4627AE74" w:rsidR="00E13225" w:rsidRDefault="00E13225" w:rsidP="005F43C3">
      <w:pPr>
        <w:shd w:val="clear" w:color="auto" w:fill="A8D08D" w:themeFill="accent6" w:themeFillTint="99"/>
        <w:rPr>
          <w:sz w:val="24"/>
          <w:szCs w:val="24"/>
        </w:rPr>
      </w:pPr>
      <w:r w:rsidRPr="00E13225">
        <w:rPr>
          <w:b/>
          <w:bCs/>
          <w:sz w:val="24"/>
          <w:szCs w:val="24"/>
          <w:u w:val="single"/>
        </w:rPr>
        <w:lastRenderedPageBreak/>
        <w:t>Palisades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8F341C" w14:paraId="24133BD7" w14:textId="77777777" w:rsidTr="00CB505E">
        <w:trPr>
          <w:trHeight w:val="572"/>
        </w:trPr>
        <w:tc>
          <w:tcPr>
            <w:tcW w:w="3415" w:type="dxa"/>
          </w:tcPr>
          <w:p w14:paraId="108B7930" w14:textId="77777777" w:rsidR="008F341C" w:rsidRPr="00E13225" w:rsidRDefault="008F341C" w:rsidP="00E13225">
            <w:r w:rsidRPr="00E13225">
              <w:t>Bear Mountain</w:t>
            </w:r>
          </w:p>
        </w:tc>
        <w:tc>
          <w:tcPr>
            <w:tcW w:w="4950" w:type="dxa"/>
          </w:tcPr>
          <w:p w14:paraId="51B4D26B" w14:textId="77777777" w:rsidR="008F341C" w:rsidRPr="00E13225" w:rsidRDefault="008F341C" w:rsidP="00E13225">
            <w:pPr>
              <w:jc w:val="center"/>
            </w:pPr>
            <w:r w:rsidRPr="00E13225">
              <w:t>Monday – Friday (8:30am-4:00pm)</w:t>
            </w:r>
          </w:p>
          <w:p w14:paraId="20F9449D" w14:textId="66343C14" w:rsidR="008F341C" w:rsidRPr="00E13225" w:rsidRDefault="008F341C" w:rsidP="00E13225">
            <w:pPr>
              <w:jc w:val="center"/>
            </w:pPr>
            <w:r w:rsidRPr="00E13225">
              <w:t xml:space="preserve">Saturday </w:t>
            </w:r>
            <w:r>
              <w:t xml:space="preserve">&amp; </w:t>
            </w:r>
            <w:r w:rsidRPr="00E13225">
              <w:t>Sunday (9:00am-4:</w:t>
            </w:r>
            <w:r w:rsidR="00FC6B7C">
              <w:t>30</w:t>
            </w:r>
            <w:r w:rsidRPr="00E13225">
              <w:t>pm – starting 11/</w:t>
            </w:r>
            <w:r>
              <w:t>7)</w:t>
            </w:r>
          </w:p>
        </w:tc>
        <w:tc>
          <w:tcPr>
            <w:tcW w:w="2427" w:type="dxa"/>
          </w:tcPr>
          <w:p w14:paraId="15CA0A89" w14:textId="77777777" w:rsidR="008F341C" w:rsidRDefault="008F341C" w:rsidP="008F341C">
            <w:pPr>
              <w:spacing w:before="120"/>
              <w:jc w:val="center"/>
              <w:rPr>
                <w:sz w:val="24"/>
                <w:szCs w:val="24"/>
              </w:rPr>
            </w:pPr>
            <w:r w:rsidRPr="00E13225">
              <w:t>(845) 786-2701</w:t>
            </w:r>
          </w:p>
        </w:tc>
        <w:tc>
          <w:tcPr>
            <w:tcW w:w="3598" w:type="dxa"/>
          </w:tcPr>
          <w:p w14:paraId="0302F8E6" w14:textId="77777777" w:rsidR="008F341C" w:rsidRDefault="008F341C" w:rsidP="00E13225">
            <w:pPr>
              <w:rPr>
                <w:sz w:val="24"/>
                <w:szCs w:val="24"/>
              </w:rPr>
            </w:pPr>
          </w:p>
        </w:tc>
      </w:tr>
      <w:tr w:rsidR="00E13225" w14:paraId="4E05FACB" w14:textId="77777777" w:rsidTr="008F341C">
        <w:tc>
          <w:tcPr>
            <w:tcW w:w="3415" w:type="dxa"/>
          </w:tcPr>
          <w:p w14:paraId="10EB6800" w14:textId="77777777" w:rsidR="00E13225" w:rsidRPr="00E13225" w:rsidRDefault="00F1192C" w:rsidP="00E13225">
            <w:r>
              <w:t>Minnewaska</w:t>
            </w:r>
            <w:r w:rsidR="004E7BF7">
              <w:t xml:space="preserve"> Preserve</w:t>
            </w:r>
          </w:p>
        </w:tc>
        <w:tc>
          <w:tcPr>
            <w:tcW w:w="4950" w:type="dxa"/>
          </w:tcPr>
          <w:p w14:paraId="320177A8" w14:textId="77777777" w:rsidR="00E13225" w:rsidRPr="00F1192C" w:rsidRDefault="004E7BF7" w:rsidP="004E7BF7">
            <w:pPr>
              <w:jc w:val="center"/>
            </w:pPr>
            <w:r>
              <w:t>Daily (9:00am-4:30pm)</w:t>
            </w:r>
          </w:p>
        </w:tc>
        <w:tc>
          <w:tcPr>
            <w:tcW w:w="2427" w:type="dxa"/>
          </w:tcPr>
          <w:p w14:paraId="7D582F96" w14:textId="77777777" w:rsidR="00E13225" w:rsidRPr="004E7BF7" w:rsidRDefault="004E7BF7" w:rsidP="004E7BF7">
            <w:pPr>
              <w:jc w:val="center"/>
            </w:pPr>
            <w:r>
              <w:t>(845) 255-0752</w:t>
            </w:r>
          </w:p>
        </w:tc>
        <w:tc>
          <w:tcPr>
            <w:tcW w:w="3598" w:type="dxa"/>
          </w:tcPr>
          <w:p w14:paraId="3B26793D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14:paraId="0ADD1A47" w14:textId="77777777" w:rsidTr="008F341C">
        <w:tc>
          <w:tcPr>
            <w:tcW w:w="3415" w:type="dxa"/>
          </w:tcPr>
          <w:p w14:paraId="56730B39" w14:textId="77777777" w:rsidR="00E13225" w:rsidRDefault="004E7BF7" w:rsidP="00E13225">
            <w:pPr>
              <w:rPr>
                <w:sz w:val="24"/>
                <w:szCs w:val="24"/>
              </w:rPr>
            </w:pPr>
            <w:r w:rsidRPr="004E7BF7">
              <w:t>Minnewaska Pres</w:t>
            </w:r>
            <w:r>
              <w:t>erve: Sam’s Point</w:t>
            </w:r>
          </w:p>
        </w:tc>
        <w:tc>
          <w:tcPr>
            <w:tcW w:w="4950" w:type="dxa"/>
          </w:tcPr>
          <w:p w14:paraId="16825C81" w14:textId="77777777" w:rsidR="00E13225" w:rsidRPr="004E7BF7" w:rsidRDefault="004E7BF7" w:rsidP="004E7BF7">
            <w:pPr>
              <w:jc w:val="center"/>
            </w:pPr>
            <w:r>
              <w:t>Daily (9:00am-4:30pm)</w:t>
            </w:r>
          </w:p>
        </w:tc>
        <w:tc>
          <w:tcPr>
            <w:tcW w:w="2427" w:type="dxa"/>
          </w:tcPr>
          <w:p w14:paraId="22238FB1" w14:textId="77777777" w:rsidR="00E13225" w:rsidRDefault="004E7BF7" w:rsidP="004E7BF7">
            <w:pPr>
              <w:jc w:val="center"/>
              <w:rPr>
                <w:sz w:val="24"/>
                <w:szCs w:val="24"/>
              </w:rPr>
            </w:pPr>
            <w:r w:rsidRPr="004E7BF7">
              <w:t>(845) 647-7989</w:t>
            </w:r>
          </w:p>
        </w:tc>
        <w:tc>
          <w:tcPr>
            <w:tcW w:w="3598" w:type="dxa"/>
          </w:tcPr>
          <w:p w14:paraId="494C3013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:rsidRPr="00724762" w14:paraId="37991E7A" w14:textId="77777777" w:rsidTr="008F341C">
        <w:tc>
          <w:tcPr>
            <w:tcW w:w="3415" w:type="dxa"/>
          </w:tcPr>
          <w:p w14:paraId="5F45D34F" w14:textId="77777777" w:rsidR="00E13225" w:rsidRPr="004E7BF7" w:rsidRDefault="004E7BF7" w:rsidP="00E13225">
            <w:r>
              <w:t>Rockland Lake</w:t>
            </w:r>
          </w:p>
        </w:tc>
        <w:tc>
          <w:tcPr>
            <w:tcW w:w="4950" w:type="dxa"/>
          </w:tcPr>
          <w:p w14:paraId="14C85C69" w14:textId="77777777" w:rsidR="00E13225" w:rsidRPr="004E7BF7" w:rsidRDefault="004E7BF7" w:rsidP="004E7BF7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658DF266" w14:textId="77777777" w:rsidR="00E13225" w:rsidRDefault="004E7BF7" w:rsidP="004E7BF7">
            <w:pPr>
              <w:jc w:val="center"/>
              <w:rPr>
                <w:sz w:val="24"/>
                <w:szCs w:val="24"/>
              </w:rPr>
            </w:pPr>
            <w:r w:rsidRPr="004E7BF7">
              <w:t>(845) 268-3020</w:t>
            </w:r>
          </w:p>
        </w:tc>
        <w:tc>
          <w:tcPr>
            <w:tcW w:w="3598" w:type="dxa"/>
          </w:tcPr>
          <w:p w14:paraId="11990D1F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  <w:tr w:rsidR="00E13225" w14:paraId="5E769B12" w14:textId="77777777" w:rsidTr="008F341C">
        <w:tc>
          <w:tcPr>
            <w:tcW w:w="3415" w:type="dxa"/>
          </w:tcPr>
          <w:p w14:paraId="0832FB5A" w14:textId="77777777" w:rsidR="00E13225" w:rsidRPr="004E7BF7" w:rsidRDefault="00724762" w:rsidP="00E13225">
            <w:r>
              <w:t xml:space="preserve">Lake </w:t>
            </w:r>
            <w:r w:rsidR="004E7BF7">
              <w:t>Tiorati</w:t>
            </w:r>
            <w:r>
              <w:t xml:space="preserve"> Beach</w:t>
            </w:r>
          </w:p>
        </w:tc>
        <w:tc>
          <w:tcPr>
            <w:tcW w:w="4950" w:type="dxa"/>
          </w:tcPr>
          <w:p w14:paraId="26E154AF" w14:textId="77777777" w:rsidR="00E13225" w:rsidRPr="004E7BF7" w:rsidRDefault="004E7BF7" w:rsidP="004E7BF7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2D7A7EC3" w14:textId="77777777" w:rsidR="00E13225" w:rsidRDefault="00C941A0" w:rsidP="00C941A0">
            <w:pPr>
              <w:jc w:val="center"/>
              <w:rPr>
                <w:sz w:val="24"/>
                <w:szCs w:val="24"/>
              </w:rPr>
            </w:pPr>
            <w:r w:rsidRPr="00C941A0">
              <w:t>(845) 429-8257</w:t>
            </w:r>
          </w:p>
        </w:tc>
        <w:tc>
          <w:tcPr>
            <w:tcW w:w="3598" w:type="dxa"/>
          </w:tcPr>
          <w:p w14:paraId="4F5DD9BA" w14:textId="77777777" w:rsidR="00E13225" w:rsidRDefault="00E13225" w:rsidP="00E13225">
            <w:pPr>
              <w:rPr>
                <w:sz w:val="24"/>
                <w:szCs w:val="24"/>
              </w:rPr>
            </w:pPr>
          </w:p>
        </w:tc>
      </w:tr>
    </w:tbl>
    <w:p w14:paraId="0727EDF7" w14:textId="77777777" w:rsidR="00E13225" w:rsidRDefault="00E13225" w:rsidP="00E13225">
      <w:pPr>
        <w:rPr>
          <w:sz w:val="24"/>
          <w:szCs w:val="24"/>
        </w:rPr>
      </w:pPr>
    </w:p>
    <w:p w14:paraId="21E0C9D7" w14:textId="0F4B10C2" w:rsidR="008F341C" w:rsidRDefault="008758FD" w:rsidP="008758FD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Saratoga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8758FD" w14:paraId="01BB8119" w14:textId="77777777" w:rsidTr="00A94535">
        <w:tc>
          <w:tcPr>
            <w:tcW w:w="3415" w:type="dxa"/>
          </w:tcPr>
          <w:p w14:paraId="08A4173A" w14:textId="3BD99763" w:rsidR="008758FD" w:rsidRPr="008758FD" w:rsidRDefault="008758FD" w:rsidP="008758FD">
            <w:r>
              <w:t>Grafton</w:t>
            </w:r>
            <w:r w:rsidRPr="008758FD">
              <w:t xml:space="preserve"> Lake</w:t>
            </w:r>
          </w:p>
        </w:tc>
        <w:tc>
          <w:tcPr>
            <w:tcW w:w="4950" w:type="dxa"/>
          </w:tcPr>
          <w:p w14:paraId="1A1BD427" w14:textId="00FB36D1" w:rsidR="008758FD" w:rsidRPr="008758FD" w:rsidRDefault="008758FD" w:rsidP="008758FD">
            <w:pPr>
              <w:jc w:val="center"/>
            </w:pPr>
            <w:r>
              <w:t>Tuesday – Saturday (10:00am-3:00pm)</w:t>
            </w:r>
          </w:p>
        </w:tc>
        <w:tc>
          <w:tcPr>
            <w:tcW w:w="2427" w:type="dxa"/>
          </w:tcPr>
          <w:p w14:paraId="38A6ABF8" w14:textId="08B4A7E6" w:rsidR="008758FD" w:rsidRPr="008758FD" w:rsidRDefault="008758FD" w:rsidP="008758FD">
            <w:pPr>
              <w:jc w:val="center"/>
            </w:pPr>
            <w:r>
              <w:t>(518) 279-1155</w:t>
            </w:r>
          </w:p>
        </w:tc>
        <w:tc>
          <w:tcPr>
            <w:tcW w:w="3598" w:type="dxa"/>
          </w:tcPr>
          <w:p w14:paraId="6D200DBA" w14:textId="247C28C4" w:rsidR="008758FD" w:rsidRPr="008758FD" w:rsidRDefault="008758FD" w:rsidP="00875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34B4C1" wp14:editId="630729E0">
                  <wp:extent cx="180975" cy="180975"/>
                  <wp:effectExtent l="0" t="0" r="9525" b="9525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FD" w14:paraId="3FA509C0" w14:textId="77777777" w:rsidTr="00A94535">
        <w:tc>
          <w:tcPr>
            <w:tcW w:w="3415" w:type="dxa"/>
          </w:tcPr>
          <w:p w14:paraId="11545E8C" w14:textId="50864B41" w:rsidR="008758FD" w:rsidRPr="008758FD" w:rsidRDefault="008758FD" w:rsidP="008758FD">
            <w:r w:rsidRPr="008758FD">
              <w:t>Moreau Lake</w:t>
            </w:r>
          </w:p>
        </w:tc>
        <w:tc>
          <w:tcPr>
            <w:tcW w:w="4950" w:type="dxa"/>
          </w:tcPr>
          <w:p w14:paraId="6CBBD8C1" w14:textId="4B01CDD6" w:rsidR="008758FD" w:rsidRPr="008758FD" w:rsidRDefault="008758FD" w:rsidP="008758FD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7D776849" w14:textId="1F4260B0" w:rsidR="008758FD" w:rsidRPr="008758FD" w:rsidRDefault="008758FD" w:rsidP="008758FD">
            <w:pPr>
              <w:jc w:val="center"/>
            </w:pPr>
            <w:r>
              <w:t>(518) 793-0511</w:t>
            </w:r>
          </w:p>
        </w:tc>
        <w:tc>
          <w:tcPr>
            <w:tcW w:w="3598" w:type="dxa"/>
          </w:tcPr>
          <w:p w14:paraId="68E8A23E" w14:textId="50840086" w:rsidR="008758FD" w:rsidRPr="008758FD" w:rsidRDefault="008758FD" w:rsidP="008758F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15048B" wp14:editId="085C4FF8">
                  <wp:extent cx="180975" cy="180975"/>
                  <wp:effectExtent l="0" t="0" r="9525" b="9525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8FD" w14:paraId="70D576F4" w14:textId="77777777" w:rsidTr="00A94535">
        <w:tc>
          <w:tcPr>
            <w:tcW w:w="3415" w:type="dxa"/>
          </w:tcPr>
          <w:p w14:paraId="3973F3CD" w14:textId="6045A3B9" w:rsidR="008758FD" w:rsidRPr="008758FD" w:rsidRDefault="008758FD" w:rsidP="008758FD">
            <w:r>
              <w:t>Schodack Island</w:t>
            </w:r>
          </w:p>
        </w:tc>
        <w:tc>
          <w:tcPr>
            <w:tcW w:w="4950" w:type="dxa"/>
          </w:tcPr>
          <w:p w14:paraId="305CCC47" w14:textId="6912BE04" w:rsidR="008758FD" w:rsidRPr="008758FD" w:rsidRDefault="008758FD" w:rsidP="008758FD">
            <w:pPr>
              <w:jc w:val="center"/>
            </w:pPr>
            <w:r>
              <w:t>CALL FOR HOURS</w:t>
            </w:r>
          </w:p>
        </w:tc>
        <w:tc>
          <w:tcPr>
            <w:tcW w:w="2427" w:type="dxa"/>
          </w:tcPr>
          <w:p w14:paraId="73157A3C" w14:textId="4109DD5E" w:rsidR="008758FD" w:rsidRPr="008758FD" w:rsidRDefault="008758FD" w:rsidP="008758FD">
            <w:pPr>
              <w:jc w:val="center"/>
            </w:pPr>
            <w:r>
              <w:t>(518) 732-0187</w:t>
            </w:r>
          </w:p>
        </w:tc>
        <w:tc>
          <w:tcPr>
            <w:tcW w:w="3598" w:type="dxa"/>
          </w:tcPr>
          <w:p w14:paraId="19FF43B7" w14:textId="77777777" w:rsidR="008758FD" w:rsidRPr="008758FD" w:rsidRDefault="008758FD" w:rsidP="008758FD"/>
        </w:tc>
      </w:tr>
      <w:tr w:rsidR="008758FD" w14:paraId="2C75A23A" w14:textId="77777777" w:rsidTr="00A94535">
        <w:tc>
          <w:tcPr>
            <w:tcW w:w="3415" w:type="dxa"/>
          </w:tcPr>
          <w:p w14:paraId="484166AD" w14:textId="67BCB782" w:rsidR="008758FD" w:rsidRPr="008758FD" w:rsidRDefault="0050465C" w:rsidP="008758FD">
            <w:r>
              <w:t>Saratoga Spa</w:t>
            </w:r>
          </w:p>
        </w:tc>
        <w:tc>
          <w:tcPr>
            <w:tcW w:w="4950" w:type="dxa"/>
          </w:tcPr>
          <w:p w14:paraId="100CD464" w14:textId="6624B55C" w:rsidR="008758FD" w:rsidRPr="008758FD" w:rsidRDefault="0082169A" w:rsidP="0050465C">
            <w:pPr>
              <w:jc w:val="center"/>
            </w:pPr>
            <w:r>
              <w:t>Daily (8:00am-4:00pm)</w:t>
            </w:r>
          </w:p>
        </w:tc>
        <w:tc>
          <w:tcPr>
            <w:tcW w:w="2427" w:type="dxa"/>
          </w:tcPr>
          <w:p w14:paraId="573CB620" w14:textId="6CE6F75B" w:rsidR="008758FD" w:rsidRPr="008758FD" w:rsidRDefault="0050465C" w:rsidP="0050465C">
            <w:pPr>
              <w:jc w:val="center"/>
            </w:pPr>
            <w:r>
              <w:t>(518) 584-2535</w:t>
            </w:r>
          </w:p>
        </w:tc>
        <w:tc>
          <w:tcPr>
            <w:tcW w:w="3598" w:type="dxa"/>
          </w:tcPr>
          <w:p w14:paraId="4F23D380" w14:textId="77777777" w:rsidR="008758FD" w:rsidRPr="008758FD" w:rsidRDefault="008758FD" w:rsidP="008758FD"/>
        </w:tc>
      </w:tr>
      <w:tr w:rsidR="008758FD" w14:paraId="394D6FEC" w14:textId="77777777" w:rsidTr="00A94535">
        <w:tc>
          <w:tcPr>
            <w:tcW w:w="3415" w:type="dxa"/>
          </w:tcPr>
          <w:p w14:paraId="37DD64E9" w14:textId="294E78F1" w:rsidR="008758FD" w:rsidRPr="008758FD" w:rsidRDefault="0050465C" w:rsidP="008758FD">
            <w:r>
              <w:t>Thacher</w:t>
            </w:r>
          </w:p>
        </w:tc>
        <w:tc>
          <w:tcPr>
            <w:tcW w:w="4950" w:type="dxa"/>
          </w:tcPr>
          <w:p w14:paraId="43751051" w14:textId="254DE64E" w:rsidR="008758FD" w:rsidRPr="008758FD" w:rsidRDefault="0050465C" w:rsidP="0050465C">
            <w:pPr>
              <w:jc w:val="center"/>
            </w:pPr>
            <w:r>
              <w:t>Monday – Wednesday (9:00am-4:</w:t>
            </w:r>
            <w:r w:rsidR="0082169A">
              <w:t>0</w:t>
            </w:r>
            <w:r>
              <w:t>0pm)</w:t>
            </w:r>
          </w:p>
        </w:tc>
        <w:tc>
          <w:tcPr>
            <w:tcW w:w="2427" w:type="dxa"/>
          </w:tcPr>
          <w:p w14:paraId="7CFFCCD0" w14:textId="62CB102A" w:rsidR="008758FD" w:rsidRPr="008758FD" w:rsidRDefault="0050465C" w:rsidP="0050465C">
            <w:pPr>
              <w:jc w:val="center"/>
            </w:pPr>
            <w:r>
              <w:t>(518) 872-1237</w:t>
            </w:r>
          </w:p>
        </w:tc>
        <w:tc>
          <w:tcPr>
            <w:tcW w:w="3598" w:type="dxa"/>
          </w:tcPr>
          <w:p w14:paraId="7C613C26" w14:textId="7F8E8D29" w:rsidR="008758FD" w:rsidRPr="008758FD" w:rsidRDefault="0050465C" w:rsidP="0050465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CA4FB7" wp14:editId="5E60CFA8">
                  <wp:extent cx="180975" cy="180975"/>
                  <wp:effectExtent l="0" t="0" r="9525" b="9525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EA8E9" w14:textId="2D1B339C" w:rsidR="008758FD" w:rsidRDefault="008758FD" w:rsidP="008758FD">
      <w:pPr>
        <w:rPr>
          <w:sz w:val="24"/>
          <w:szCs w:val="24"/>
        </w:rPr>
      </w:pPr>
    </w:p>
    <w:p w14:paraId="0797B06E" w14:textId="3AFA0BD9" w:rsidR="00A94535" w:rsidRDefault="00A94535" w:rsidP="00A94535">
      <w:pPr>
        <w:shd w:val="clear" w:color="auto" w:fill="A8D08D" w:themeFill="accent6" w:themeFillTint="9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Taconic Region</w:t>
      </w:r>
      <w:r w:rsidR="004C60DC">
        <w:rPr>
          <w:b/>
          <w:bCs/>
          <w:sz w:val="24"/>
          <w:szCs w:val="24"/>
          <w:u w:val="single"/>
        </w:rPr>
        <w:t xml:space="preserve"> </w:t>
      </w:r>
      <w:r w:rsidR="004C60DC">
        <w:rPr>
          <w:b/>
          <w:bCs/>
          <w:color w:val="FF0000"/>
          <w:sz w:val="24"/>
          <w:szCs w:val="24"/>
        </w:rPr>
        <w:t>*</w:t>
      </w:r>
      <w:r w:rsidR="004C60DC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A94535" w14:paraId="728FA07E" w14:textId="77777777" w:rsidTr="00A94535">
        <w:tc>
          <w:tcPr>
            <w:tcW w:w="3415" w:type="dxa"/>
          </w:tcPr>
          <w:p w14:paraId="5AC28135" w14:textId="41E0ABFD" w:rsidR="00A94535" w:rsidRDefault="00A94535" w:rsidP="00A94535">
            <w:pPr>
              <w:rPr>
                <w:sz w:val="24"/>
                <w:szCs w:val="24"/>
              </w:rPr>
            </w:pPr>
            <w:r>
              <w:t>Lake Taghkanic</w:t>
            </w:r>
          </w:p>
        </w:tc>
        <w:tc>
          <w:tcPr>
            <w:tcW w:w="4950" w:type="dxa"/>
          </w:tcPr>
          <w:p w14:paraId="72E3BE6B" w14:textId="4DF59BC4" w:rsidR="00A94535" w:rsidRPr="00A94535" w:rsidRDefault="00A94535" w:rsidP="00A94535">
            <w:pPr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260D0BDA" w14:textId="5033B2FD" w:rsidR="00A94535" w:rsidRPr="00A94535" w:rsidRDefault="00A94535" w:rsidP="00A94535">
            <w:pPr>
              <w:jc w:val="center"/>
            </w:pPr>
            <w:r w:rsidRPr="00A94535">
              <w:t>(518) 851-3631</w:t>
            </w:r>
          </w:p>
        </w:tc>
        <w:tc>
          <w:tcPr>
            <w:tcW w:w="3598" w:type="dxa"/>
          </w:tcPr>
          <w:p w14:paraId="5D8C8322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  <w:tr w:rsidR="00A94535" w14:paraId="7CD38B78" w14:textId="77777777" w:rsidTr="00A94535">
        <w:tc>
          <w:tcPr>
            <w:tcW w:w="3415" w:type="dxa"/>
          </w:tcPr>
          <w:p w14:paraId="0B0CE641" w14:textId="023C8EA8" w:rsidR="00A94535" w:rsidRDefault="00A94535" w:rsidP="00A94535">
            <w:pPr>
              <w:rPr>
                <w:sz w:val="24"/>
                <w:szCs w:val="24"/>
              </w:rPr>
            </w:pPr>
            <w:r>
              <w:t>Rockefeller State Park Preserve</w:t>
            </w:r>
          </w:p>
        </w:tc>
        <w:tc>
          <w:tcPr>
            <w:tcW w:w="4950" w:type="dxa"/>
          </w:tcPr>
          <w:p w14:paraId="08EA156C" w14:textId="31C629D8" w:rsidR="00A94535" w:rsidRPr="00A94535" w:rsidRDefault="00A94535" w:rsidP="00A94535">
            <w:pPr>
              <w:tabs>
                <w:tab w:val="left" w:pos="1710"/>
              </w:tabs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1744807E" w14:textId="008C45CB" w:rsidR="00A94535" w:rsidRPr="00A94535" w:rsidRDefault="00A94535" w:rsidP="00A94535">
            <w:pPr>
              <w:jc w:val="center"/>
            </w:pPr>
            <w:r>
              <w:t>(914) 631-1470</w:t>
            </w:r>
          </w:p>
        </w:tc>
        <w:tc>
          <w:tcPr>
            <w:tcW w:w="3598" w:type="dxa"/>
          </w:tcPr>
          <w:p w14:paraId="3A02145A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  <w:tr w:rsidR="00A94535" w14:paraId="4FDE69D8" w14:textId="77777777" w:rsidTr="00A94535">
        <w:tc>
          <w:tcPr>
            <w:tcW w:w="3415" w:type="dxa"/>
          </w:tcPr>
          <w:p w14:paraId="5A9A856F" w14:textId="230033A0" w:rsidR="00A94535" w:rsidRDefault="00A94535" w:rsidP="00A94535">
            <w:pPr>
              <w:rPr>
                <w:sz w:val="24"/>
                <w:szCs w:val="24"/>
              </w:rPr>
            </w:pPr>
            <w:r>
              <w:t>Taconic State Park -  Copake Falls</w:t>
            </w:r>
          </w:p>
        </w:tc>
        <w:tc>
          <w:tcPr>
            <w:tcW w:w="4950" w:type="dxa"/>
          </w:tcPr>
          <w:p w14:paraId="74FDE37D" w14:textId="02E015BE" w:rsidR="00A94535" w:rsidRPr="00A94535" w:rsidRDefault="00A94535" w:rsidP="00A94535">
            <w:pPr>
              <w:jc w:val="center"/>
            </w:pPr>
            <w:r w:rsidRPr="00A94535">
              <w:t>CALL FOR HOURS</w:t>
            </w:r>
          </w:p>
        </w:tc>
        <w:tc>
          <w:tcPr>
            <w:tcW w:w="2427" w:type="dxa"/>
          </w:tcPr>
          <w:p w14:paraId="4B0D2F64" w14:textId="7462A04D" w:rsidR="00A94535" w:rsidRDefault="00A94535" w:rsidP="00A94535">
            <w:pPr>
              <w:jc w:val="center"/>
              <w:rPr>
                <w:sz w:val="24"/>
                <w:szCs w:val="24"/>
              </w:rPr>
            </w:pPr>
            <w:r w:rsidRPr="00A94535">
              <w:t>(518) 329-3993</w:t>
            </w:r>
          </w:p>
        </w:tc>
        <w:tc>
          <w:tcPr>
            <w:tcW w:w="3598" w:type="dxa"/>
          </w:tcPr>
          <w:p w14:paraId="53DFE844" w14:textId="77777777" w:rsidR="00A94535" w:rsidRDefault="00A94535" w:rsidP="00A94535">
            <w:pPr>
              <w:rPr>
                <w:sz w:val="24"/>
                <w:szCs w:val="24"/>
              </w:rPr>
            </w:pPr>
          </w:p>
        </w:tc>
      </w:tr>
    </w:tbl>
    <w:p w14:paraId="581948DF" w14:textId="3CFA922B" w:rsidR="00A94535" w:rsidRDefault="00A94535" w:rsidP="00A94535">
      <w:pPr>
        <w:rPr>
          <w:sz w:val="24"/>
          <w:szCs w:val="24"/>
        </w:rPr>
      </w:pPr>
    </w:p>
    <w:p w14:paraId="73C65DB3" w14:textId="0A078174" w:rsidR="00690C9A" w:rsidRDefault="00690C9A" w:rsidP="00690C9A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Genesee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2427"/>
        <w:gridCol w:w="3598"/>
      </w:tblGrid>
      <w:tr w:rsidR="00690C9A" w14:paraId="26D8A4AD" w14:textId="77777777" w:rsidTr="00690C9A">
        <w:tc>
          <w:tcPr>
            <w:tcW w:w="3415" w:type="dxa"/>
          </w:tcPr>
          <w:p w14:paraId="257998CE" w14:textId="06AE7C37" w:rsidR="00690C9A" w:rsidRDefault="00690C9A" w:rsidP="00690C9A">
            <w:pPr>
              <w:rPr>
                <w:sz w:val="24"/>
                <w:szCs w:val="24"/>
              </w:rPr>
            </w:pPr>
            <w:r w:rsidRPr="00690C9A">
              <w:t>Hamlin Beach</w:t>
            </w:r>
          </w:p>
        </w:tc>
        <w:tc>
          <w:tcPr>
            <w:tcW w:w="4950" w:type="dxa"/>
          </w:tcPr>
          <w:p w14:paraId="44E7D82C" w14:textId="6EC2968D" w:rsidR="00690C9A" w:rsidRPr="00690C9A" w:rsidRDefault="00690C9A" w:rsidP="00690C9A">
            <w:pPr>
              <w:jc w:val="center"/>
            </w:pPr>
            <w:r>
              <w:t>Monday – Friday (9:00am-3:00pm)</w:t>
            </w:r>
          </w:p>
        </w:tc>
        <w:tc>
          <w:tcPr>
            <w:tcW w:w="2427" w:type="dxa"/>
          </w:tcPr>
          <w:p w14:paraId="0D5CF8D0" w14:textId="4466707E" w:rsidR="00690C9A" w:rsidRDefault="00690C9A" w:rsidP="00690C9A">
            <w:pPr>
              <w:jc w:val="center"/>
              <w:rPr>
                <w:sz w:val="24"/>
                <w:szCs w:val="24"/>
              </w:rPr>
            </w:pPr>
            <w:r w:rsidRPr="00690C9A">
              <w:t>(585) 964-2462</w:t>
            </w:r>
          </w:p>
        </w:tc>
        <w:tc>
          <w:tcPr>
            <w:tcW w:w="3598" w:type="dxa"/>
          </w:tcPr>
          <w:p w14:paraId="42C1FB76" w14:textId="66EFD555" w:rsidR="00690C9A" w:rsidRDefault="00690C9A" w:rsidP="00690C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D81504" wp14:editId="11AB0CF4">
                  <wp:extent cx="180975" cy="180975"/>
                  <wp:effectExtent l="0" t="0" r="9525" b="9525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C9A" w14:paraId="77769155" w14:textId="77777777" w:rsidTr="00690C9A">
        <w:tc>
          <w:tcPr>
            <w:tcW w:w="3415" w:type="dxa"/>
          </w:tcPr>
          <w:p w14:paraId="60324D46" w14:textId="380A0327" w:rsidR="00690C9A" w:rsidRDefault="00690C9A" w:rsidP="00690C9A">
            <w:pPr>
              <w:rPr>
                <w:sz w:val="24"/>
                <w:szCs w:val="24"/>
              </w:rPr>
            </w:pPr>
            <w:r w:rsidRPr="00690C9A">
              <w:t>Letchworth</w:t>
            </w:r>
          </w:p>
        </w:tc>
        <w:tc>
          <w:tcPr>
            <w:tcW w:w="4950" w:type="dxa"/>
          </w:tcPr>
          <w:p w14:paraId="04CB5AC3" w14:textId="742636BE" w:rsidR="00690C9A" w:rsidRPr="00690C9A" w:rsidRDefault="00690C9A" w:rsidP="00690C9A">
            <w:pPr>
              <w:jc w:val="center"/>
            </w:pPr>
            <w:r>
              <w:t>Monday – Friday (9:00am-4:00pm)</w:t>
            </w:r>
          </w:p>
        </w:tc>
        <w:tc>
          <w:tcPr>
            <w:tcW w:w="2427" w:type="dxa"/>
          </w:tcPr>
          <w:p w14:paraId="0865A6A3" w14:textId="29D3D573" w:rsidR="00690C9A" w:rsidRPr="00690C9A" w:rsidRDefault="00690C9A" w:rsidP="00690C9A">
            <w:pPr>
              <w:jc w:val="center"/>
            </w:pPr>
            <w:r>
              <w:t>(585) 493-3600</w:t>
            </w:r>
          </w:p>
        </w:tc>
        <w:tc>
          <w:tcPr>
            <w:tcW w:w="3598" w:type="dxa"/>
          </w:tcPr>
          <w:p w14:paraId="3EB66CBE" w14:textId="3EB057E5" w:rsidR="00690C9A" w:rsidRDefault="00690C9A" w:rsidP="00690C9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28D219" wp14:editId="4F10BDC2">
                  <wp:extent cx="180975" cy="180975"/>
                  <wp:effectExtent l="0" t="0" r="9525" b="9525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2DC" w14:paraId="2897B6F2" w14:textId="77777777" w:rsidTr="00690C9A">
        <w:tc>
          <w:tcPr>
            <w:tcW w:w="3415" w:type="dxa"/>
          </w:tcPr>
          <w:p w14:paraId="43399406" w14:textId="3B6892DA" w:rsidR="000552DC" w:rsidRPr="00690C9A" w:rsidRDefault="000552DC" w:rsidP="00690C9A">
            <w:r>
              <w:t>Lakeside Beach State Park</w:t>
            </w:r>
          </w:p>
        </w:tc>
        <w:tc>
          <w:tcPr>
            <w:tcW w:w="4950" w:type="dxa"/>
          </w:tcPr>
          <w:p w14:paraId="12F0957B" w14:textId="0D270006" w:rsidR="000552DC" w:rsidRDefault="000552DC" w:rsidP="00690C9A">
            <w:pPr>
              <w:jc w:val="center"/>
            </w:pPr>
            <w:r>
              <w:t>Monday – Friday (8:00am-4:30pm)</w:t>
            </w:r>
          </w:p>
        </w:tc>
        <w:tc>
          <w:tcPr>
            <w:tcW w:w="2427" w:type="dxa"/>
          </w:tcPr>
          <w:p w14:paraId="32A3475B" w14:textId="2C9DCF42" w:rsidR="000552DC" w:rsidRDefault="000552DC" w:rsidP="00690C9A">
            <w:pPr>
              <w:jc w:val="center"/>
            </w:pPr>
            <w:r>
              <w:t>(585) 682-4888</w:t>
            </w:r>
          </w:p>
        </w:tc>
        <w:tc>
          <w:tcPr>
            <w:tcW w:w="3598" w:type="dxa"/>
          </w:tcPr>
          <w:p w14:paraId="3CF54653" w14:textId="0E21A5E9" w:rsidR="000552DC" w:rsidRDefault="000E6668" w:rsidP="00690C9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E687ED" wp14:editId="15F9765A">
                  <wp:extent cx="180975" cy="180975"/>
                  <wp:effectExtent l="0" t="0" r="9525" b="9525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FDF084" w14:textId="77777777" w:rsidR="00690C9A" w:rsidRPr="00690C9A" w:rsidRDefault="00690C9A" w:rsidP="00690C9A">
      <w:pPr>
        <w:rPr>
          <w:sz w:val="24"/>
          <w:szCs w:val="24"/>
        </w:rPr>
      </w:pPr>
    </w:p>
    <w:p w14:paraId="2C08908E" w14:textId="54FD195A" w:rsidR="00970851" w:rsidRDefault="00721449" w:rsidP="00721449">
      <w:pPr>
        <w:shd w:val="clear" w:color="auto" w:fill="A8D08D" w:themeFill="accent6" w:themeFillTint="99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Central Region</w:t>
      </w:r>
      <w:r w:rsidR="000004F4">
        <w:rPr>
          <w:b/>
          <w:bCs/>
          <w:sz w:val="24"/>
          <w:szCs w:val="24"/>
          <w:u w:val="single"/>
        </w:rPr>
        <w:t xml:space="preserve"> </w:t>
      </w:r>
      <w:r w:rsidR="000004F4">
        <w:rPr>
          <w:b/>
          <w:bCs/>
          <w:color w:val="FF0000"/>
          <w:sz w:val="24"/>
          <w:szCs w:val="24"/>
        </w:rPr>
        <w:t>*</w:t>
      </w:r>
      <w:r w:rsidR="000004F4">
        <w:rPr>
          <w:b/>
          <w:bCs/>
          <w:sz w:val="24"/>
          <w:szCs w:val="24"/>
        </w:rPr>
        <w:t>Call ahead to confirm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4768"/>
        <w:gridCol w:w="2427"/>
        <w:gridCol w:w="3598"/>
      </w:tblGrid>
      <w:tr w:rsidR="00721449" w14:paraId="7FA5D82E" w14:textId="77777777" w:rsidTr="00AD229F">
        <w:tc>
          <w:tcPr>
            <w:tcW w:w="3597" w:type="dxa"/>
          </w:tcPr>
          <w:p w14:paraId="319AD4D8" w14:textId="0B045FEB" w:rsidR="00721449" w:rsidRPr="00721449" w:rsidRDefault="00721449" w:rsidP="00721449">
            <w:r w:rsidRPr="00721449">
              <w:t xml:space="preserve">Chenango Valley </w:t>
            </w:r>
          </w:p>
        </w:tc>
        <w:tc>
          <w:tcPr>
            <w:tcW w:w="4768" w:type="dxa"/>
          </w:tcPr>
          <w:p w14:paraId="1BE42D2D" w14:textId="7451F124" w:rsidR="00721449" w:rsidRPr="00AD229F" w:rsidRDefault="00AD229F" w:rsidP="00AD229F">
            <w:pPr>
              <w:jc w:val="center"/>
            </w:pPr>
            <w:r w:rsidRPr="00AD229F">
              <w:t>Monday – Friday (8:30am-5:00pm)</w:t>
            </w:r>
          </w:p>
        </w:tc>
        <w:tc>
          <w:tcPr>
            <w:tcW w:w="2427" w:type="dxa"/>
          </w:tcPr>
          <w:p w14:paraId="1BA5CE7F" w14:textId="30B841C6" w:rsidR="00721449" w:rsidRPr="008467FC" w:rsidRDefault="008467FC" w:rsidP="008467FC">
            <w:pPr>
              <w:jc w:val="center"/>
            </w:pPr>
            <w:r>
              <w:t>(607) 648-5251</w:t>
            </w:r>
          </w:p>
        </w:tc>
        <w:tc>
          <w:tcPr>
            <w:tcW w:w="3598" w:type="dxa"/>
          </w:tcPr>
          <w:p w14:paraId="42EFABFD" w14:textId="5B59D13F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BD479D" wp14:editId="3B7110D3">
                  <wp:extent cx="180975" cy="180975"/>
                  <wp:effectExtent l="0" t="0" r="9525" b="9525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5DED5726" w14:textId="77777777" w:rsidTr="00AD229F">
        <w:tc>
          <w:tcPr>
            <w:tcW w:w="3597" w:type="dxa"/>
          </w:tcPr>
          <w:p w14:paraId="186363A9" w14:textId="51DB54D7" w:rsidR="00721449" w:rsidRPr="00AD229F" w:rsidRDefault="00AD229F" w:rsidP="00AD229F">
            <w:r w:rsidRPr="00AD229F">
              <w:t>Gilbert Lake</w:t>
            </w:r>
          </w:p>
        </w:tc>
        <w:tc>
          <w:tcPr>
            <w:tcW w:w="4768" w:type="dxa"/>
          </w:tcPr>
          <w:p w14:paraId="1DD3BF6F" w14:textId="77777777" w:rsidR="00721449" w:rsidRDefault="00AD229F" w:rsidP="00AD229F">
            <w:pPr>
              <w:jc w:val="center"/>
            </w:pPr>
            <w:r w:rsidRPr="00AD229F">
              <w:t>Monday (9:00am-5:00</w:t>
            </w:r>
            <w:r>
              <w:t>)</w:t>
            </w:r>
          </w:p>
          <w:p w14:paraId="37F3031E" w14:textId="73531119" w:rsidR="00AD229F" w:rsidRPr="00AD229F" w:rsidRDefault="00AD229F" w:rsidP="00AD229F">
            <w:pPr>
              <w:jc w:val="center"/>
            </w:pPr>
            <w:r>
              <w:t>Tuesday &amp; Wednesday (9:00am-1:00pm)</w:t>
            </w:r>
          </w:p>
        </w:tc>
        <w:tc>
          <w:tcPr>
            <w:tcW w:w="2427" w:type="dxa"/>
          </w:tcPr>
          <w:p w14:paraId="00CB5CA3" w14:textId="4EC544CD" w:rsidR="00721449" w:rsidRPr="008467FC" w:rsidRDefault="008467FC" w:rsidP="008467FC">
            <w:pPr>
              <w:jc w:val="center"/>
            </w:pPr>
            <w:r>
              <w:t>(607) 432-2114</w:t>
            </w:r>
          </w:p>
        </w:tc>
        <w:tc>
          <w:tcPr>
            <w:tcW w:w="3598" w:type="dxa"/>
          </w:tcPr>
          <w:p w14:paraId="14AD7850" w14:textId="7B037E3C" w:rsidR="00721449" w:rsidRDefault="00AD229F" w:rsidP="00977C95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0EC486" wp14:editId="660071C9">
                  <wp:extent cx="180975" cy="180975"/>
                  <wp:effectExtent l="0" t="0" r="9525" b="9525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4C15B6E9" w14:textId="77777777" w:rsidTr="00AD229F">
        <w:tc>
          <w:tcPr>
            <w:tcW w:w="3597" w:type="dxa"/>
          </w:tcPr>
          <w:p w14:paraId="75353A16" w14:textId="48CC4892" w:rsidR="00721449" w:rsidRPr="00AD229F" w:rsidRDefault="00AD229F" w:rsidP="00721449">
            <w:r w:rsidRPr="00AD229F">
              <w:t xml:space="preserve">Glimmerglass </w:t>
            </w:r>
          </w:p>
        </w:tc>
        <w:tc>
          <w:tcPr>
            <w:tcW w:w="4768" w:type="dxa"/>
          </w:tcPr>
          <w:p w14:paraId="16024818" w14:textId="2C4A4087" w:rsidR="00721449" w:rsidRPr="00AD229F" w:rsidRDefault="00AD229F" w:rsidP="00AD229F">
            <w:pPr>
              <w:jc w:val="center"/>
            </w:pPr>
            <w:r>
              <w:t>Monday – Friday (7:00am-3:00pm)</w:t>
            </w:r>
          </w:p>
        </w:tc>
        <w:tc>
          <w:tcPr>
            <w:tcW w:w="2427" w:type="dxa"/>
          </w:tcPr>
          <w:p w14:paraId="70947BFC" w14:textId="2C3C3DDE" w:rsidR="00721449" w:rsidRPr="008467FC" w:rsidRDefault="008467FC" w:rsidP="008467FC">
            <w:pPr>
              <w:jc w:val="center"/>
            </w:pPr>
            <w:r>
              <w:t>(607) 547-8662</w:t>
            </w:r>
          </w:p>
        </w:tc>
        <w:tc>
          <w:tcPr>
            <w:tcW w:w="3598" w:type="dxa"/>
          </w:tcPr>
          <w:p w14:paraId="0B656664" w14:textId="379A3749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47C6DC" wp14:editId="06A4A983">
                  <wp:extent cx="180975" cy="180975"/>
                  <wp:effectExtent l="0" t="0" r="9525" b="9525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7E6A5336" w14:textId="77777777" w:rsidTr="00AD229F">
        <w:tc>
          <w:tcPr>
            <w:tcW w:w="3597" w:type="dxa"/>
          </w:tcPr>
          <w:p w14:paraId="7816E567" w14:textId="770119CB" w:rsidR="00721449" w:rsidRPr="00AD229F" w:rsidRDefault="00AD229F" w:rsidP="00721449">
            <w:r>
              <w:lastRenderedPageBreak/>
              <w:t>Green Lakes</w:t>
            </w:r>
          </w:p>
        </w:tc>
        <w:tc>
          <w:tcPr>
            <w:tcW w:w="4768" w:type="dxa"/>
          </w:tcPr>
          <w:p w14:paraId="216B9BAD" w14:textId="32BF4A7C" w:rsidR="00721449" w:rsidRPr="00AD229F" w:rsidRDefault="004A73AC" w:rsidP="00AD229F">
            <w:pPr>
              <w:jc w:val="center"/>
            </w:pPr>
            <w:r>
              <w:t>Daily</w:t>
            </w:r>
            <w:r w:rsidR="00AD229F">
              <w:t xml:space="preserve"> (8:00am-4:00pm)</w:t>
            </w:r>
          </w:p>
        </w:tc>
        <w:tc>
          <w:tcPr>
            <w:tcW w:w="2427" w:type="dxa"/>
          </w:tcPr>
          <w:p w14:paraId="38400E0B" w14:textId="3C5D3051" w:rsidR="00721449" w:rsidRPr="008467FC" w:rsidRDefault="008467FC" w:rsidP="008467FC">
            <w:pPr>
              <w:jc w:val="center"/>
            </w:pPr>
            <w:r>
              <w:t>(315) 637-6111</w:t>
            </w:r>
          </w:p>
        </w:tc>
        <w:tc>
          <w:tcPr>
            <w:tcW w:w="3598" w:type="dxa"/>
          </w:tcPr>
          <w:p w14:paraId="0C679FCE" w14:textId="783A85FF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3392C7" wp14:editId="6D92C1F8">
                  <wp:extent cx="180975" cy="180975"/>
                  <wp:effectExtent l="0" t="0" r="9525" b="9525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643CFF17" w14:textId="77777777" w:rsidTr="00AD229F">
        <w:tc>
          <w:tcPr>
            <w:tcW w:w="3597" w:type="dxa"/>
          </w:tcPr>
          <w:p w14:paraId="5007335B" w14:textId="5FFC2472" w:rsidR="00721449" w:rsidRPr="00AD229F" w:rsidRDefault="00AD229F" w:rsidP="00721449">
            <w:r>
              <w:t>Regional Office</w:t>
            </w:r>
          </w:p>
        </w:tc>
        <w:tc>
          <w:tcPr>
            <w:tcW w:w="4768" w:type="dxa"/>
          </w:tcPr>
          <w:p w14:paraId="3F4A03E6" w14:textId="569DCF37" w:rsidR="00721449" w:rsidRPr="00AD229F" w:rsidRDefault="00AD229F" w:rsidP="00AD229F">
            <w:pPr>
              <w:jc w:val="center"/>
            </w:pPr>
            <w:r>
              <w:t>Monday – Friday (8:00am-4:00pm)</w:t>
            </w:r>
          </w:p>
        </w:tc>
        <w:tc>
          <w:tcPr>
            <w:tcW w:w="2427" w:type="dxa"/>
          </w:tcPr>
          <w:p w14:paraId="1584603B" w14:textId="5EC02B94" w:rsidR="00721449" w:rsidRPr="008467FC" w:rsidRDefault="008467FC" w:rsidP="008467FC">
            <w:pPr>
              <w:jc w:val="center"/>
            </w:pPr>
            <w:r>
              <w:t>(315) 492-1756</w:t>
            </w:r>
          </w:p>
        </w:tc>
        <w:tc>
          <w:tcPr>
            <w:tcW w:w="3598" w:type="dxa"/>
          </w:tcPr>
          <w:p w14:paraId="126C6A76" w14:textId="7F2352AF" w:rsidR="00721449" w:rsidRDefault="00AD229F" w:rsidP="00AD229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27FE63" wp14:editId="5E56C45A">
                  <wp:extent cx="180975" cy="180975"/>
                  <wp:effectExtent l="0" t="0" r="9525" b="9525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mark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49" w14:paraId="63D74812" w14:textId="77777777" w:rsidTr="00AD229F">
        <w:tc>
          <w:tcPr>
            <w:tcW w:w="3597" w:type="dxa"/>
          </w:tcPr>
          <w:p w14:paraId="13130779" w14:textId="3D725AC9" w:rsidR="00721449" w:rsidRPr="00FC4F00" w:rsidRDefault="00AD229F" w:rsidP="0072144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AD229F">
              <w:t>Selkirk Shores</w:t>
            </w:r>
            <w:r w:rsidR="000004F4">
              <w:t xml:space="preserve"> </w:t>
            </w:r>
            <w:r w:rsidR="00FC4F00">
              <w:rPr>
                <w:b/>
                <w:bCs/>
                <w:color w:val="FF0000"/>
              </w:rPr>
              <w:t>*</w:t>
            </w:r>
            <w:r w:rsidR="00207921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4768" w:type="dxa"/>
          </w:tcPr>
          <w:p w14:paraId="5C1278EF" w14:textId="700497AA" w:rsidR="00721449" w:rsidRPr="00AD229F" w:rsidRDefault="00FC4F00" w:rsidP="00AD229F">
            <w:pPr>
              <w:jc w:val="center"/>
            </w:pPr>
            <w:r>
              <w:rPr>
                <w:b/>
                <w:bCs/>
                <w:color w:val="FF0000"/>
              </w:rPr>
              <w:t>*</w:t>
            </w:r>
            <w:r w:rsidR="00AD229F">
              <w:t>CALL FOR HOURS</w:t>
            </w:r>
          </w:p>
        </w:tc>
        <w:tc>
          <w:tcPr>
            <w:tcW w:w="2427" w:type="dxa"/>
          </w:tcPr>
          <w:p w14:paraId="4BB649B5" w14:textId="7D38CF36" w:rsidR="00721449" w:rsidRPr="008467FC" w:rsidRDefault="008467FC" w:rsidP="008467FC">
            <w:pPr>
              <w:jc w:val="center"/>
            </w:pPr>
            <w:r>
              <w:t>(315) 298-5737</w:t>
            </w:r>
          </w:p>
        </w:tc>
        <w:tc>
          <w:tcPr>
            <w:tcW w:w="3598" w:type="dxa"/>
          </w:tcPr>
          <w:p w14:paraId="2B367946" w14:textId="6DA98638" w:rsidR="00721449" w:rsidRDefault="00721449" w:rsidP="00AD229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363CA0" w14:textId="473FFA01" w:rsidR="00721449" w:rsidRDefault="00721449" w:rsidP="00721449">
      <w:pPr>
        <w:rPr>
          <w:sz w:val="24"/>
          <w:szCs w:val="24"/>
        </w:rPr>
      </w:pPr>
    </w:p>
    <w:p w14:paraId="7C66DFB0" w14:textId="77777777" w:rsidR="000004F4" w:rsidRPr="00721449" w:rsidRDefault="000004F4" w:rsidP="00721449">
      <w:pPr>
        <w:rPr>
          <w:sz w:val="24"/>
          <w:szCs w:val="24"/>
        </w:rPr>
      </w:pPr>
    </w:p>
    <w:sectPr w:rsidR="000004F4" w:rsidRPr="00721449" w:rsidSect="000C1B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64137"/>
    <w:multiLevelType w:val="hybridMultilevel"/>
    <w:tmpl w:val="F03A6D32"/>
    <w:lvl w:ilvl="0" w:tplc="DEBC4E4A">
      <w:start w:val="5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7F"/>
    <w:rsid w:val="000004F4"/>
    <w:rsid w:val="00013E5F"/>
    <w:rsid w:val="000552DC"/>
    <w:rsid w:val="00055890"/>
    <w:rsid w:val="00057BF3"/>
    <w:rsid w:val="000847A1"/>
    <w:rsid w:val="000C1B7F"/>
    <w:rsid w:val="000D6D50"/>
    <w:rsid w:val="000E6668"/>
    <w:rsid w:val="000F4E9F"/>
    <w:rsid w:val="00155812"/>
    <w:rsid w:val="00207921"/>
    <w:rsid w:val="00247CE8"/>
    <w:rsid w:val="003465F1"/>
    <w:rsid w:val="00371E6A"/>
    <w:rsid w:val="00372540"/>
    <w:rsid w:val="00495927"/>
    <w:rsid w:val="004A73AC"/>
    <w:rsid w:val="004C60DC"/>
    <w:rsid w:val="004E7BF7"/>
    <w:rsid w:val="0050465C"/>
    <w:rsid w:val="0059131F"/>
    <w:rsid w:val="00594231"/>
    <w:rsid w:val="005F43C3"/>
    <w:rsid w:val="006234CF"/>
    <w:rsid w:val="00642E8D"/>
    <w:rsid w:val="00670A0F"/>
    <w:rsid w:val="00690C9A"/>
    <w:rsid w:val="006A049B"/>
    <w:rsid w:val="006C61E8"/>
    <w:rsid w:val="006E5E2E"/>
    <w:rsid w:val="00721449"/>
    <w:rsid w:val="00724762"/>
    <w:rsid w:val="00774D3E"/>
    <w:rsid w:val="007F520C"/>
    <w:rsid w:val="00811269"/>
    <w:rsid w:val="0082169A"/>
    <w:rsid w:val="0082400D"/>
    <w:rsid w:val="008467FC"/>
    <w:rsid w:val="008758FD"/>
    <w:rsid w:val="008B460E"/>
    <w:rsid w:val="008E246B"/>
    <w:rsid w:val="008F341C"/>
    <w:rsid w:val="00902C5F"/>
    <w:rsid w:val="0090756D"/>
    <w:rsid w:val="009414B2"/>
    <w:rsid w:val="00970851"/>
    <w:rsid w:val="00977C95"/>
    <w:rsid w:val="00A140F2"/>
    <w:rsid w:val="00A14E28"/>
    <w:rsid w:val="00A94535"/>
    <w:rsid w:val="00AD229F"/>
    <w:rsid w:val="00BD0B6D"/>
    <w:rsid w:val="00BE083E"/>
    <w:rsid w:val="00C61D5C"/>
    <w:rsid w:val="00C941A0"/>
    <w:rsid w:val="00CB26D6"/>
    <w:rsid w:val="00DE236B"/>
    <w:rsid w:val="00E13225"/>
    <w:rsid w:val="00E448EB"/>
    <w:rsid w:val="00E740BD"/>
    <w:rsid w:val="00F1192C"/>
    <w:rsid w:val="00FC4F00"/>
    <w:rsid w:val="00FC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D6D6"/>
  <w15:chartTrackingRefBased/>
  <w15:docId w15:val="{CFA978CA-C3CE-463D-8744-B68B1E2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57B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1635421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tel:71635491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7167929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Giannetto, Tracy (PARKS)</dc:creator>
  <cp:keywords/>
  <dc:description/>
  <cp:lastModifiedBy>Giannetto, Tracy (PARKS)</cp:lastModifiedBy>
  <cp:revision>19</cp:revision>
  <dcterms:created xsi:type="dcterms:W3CDTF">2021-10-18T14:44:00Z</dcterms:created>
  <dcterms:modified xsi:type="dcterms:W3CDTF">2021-10-28T12:08:00Z</dcterms:modified>
</cp:coreProperties>
</file>